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5E020" w14:textId="77777777" w:rsidR="00205A32" w:rsidRPr="00CC198C" w:rsidRDefault="00205A32" w:rsidP="00205A32">
      <w:pPr>
        <w:pStyle w:val="Intestazione"/>
        <w:spacing w:line="240" w:lineRule="atLeast"/>
        <w:jc w:val="center"/>
        <w:rPr>
          <w:rFonts w:ascii="Times New Roman" w:hAnsi="Times New Roman" w:cs="Times New Roman"/>
          <w:sz w:val="60"/>
        </w:rPr>
      </w:pPr>
      <w:bookmarkStart w:id="0" w:name="_GoBack"/>
      <w:bookmarkEnd w:id="0"/>
      <w:r w:rsidRPr="00CC198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18CC9D35" wp14:editId="0740ED12">
            <wp:extent cx="586854" cy="586854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0" cy="59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650">
        <w:rPr>
          <w:rFonts w:ascii="Times New Roman" w:hAnsi="Times New Roman" w:cs="Times New Roman"/>
          <w:position w:val="30"/>
          <w:sz w:val="40"/>
          <w:szCs w:val="40"/>
        </w:rPr>
        <w:t>Università degli Studi di Ferrara</w:t>
      </w:r>
    </w:p>
    <w:p w14:paraId="508F1AEB" w14:textId="77777777" w:rsidR="00DE4A49" w:rsidRPr="00CE6157" w:rsidRDefault="00DE4A49" w:rsidP="00CE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2616EC6" w14:textId="30421BB6" w:rsidR="00AA35F8" w:rsidRPr="00AA35F8" w:rsidRDefault="00AA35F8" w:rsidP="00AA35F8">
      <w:pPr>
        <w:jc w:val="center"/>
        <w:rPr>
          <w:b/>
          <w:bCs/>
        </w:rPr>
      </w:pPr>
      <w:r w:rsidRPr="00AA35F8">
        <w:rPr>
          <w:b/>
          <w:bCs/>
        </w:rPr>
        <w:t xml:space="preserve">Schema tipo – Allegato del Regolamento sui controlli delle dichiarazioni sostitutive di </w:t>
      </w:r>
      <w:r w:rsidR="00DA0846">
        <w:rPr>
          <w:b/>
          <w:bCs/>
        </w:rPr>
        <w:t>cui al D.P.R. 445/2000</w:t>
      </w:r>
    </w:p>
    <w:p w14:paraId="477EDCC5" w14:textId="77777777" w:rsidR="00AA35F8" w:rsidRDefault="00AA35F8" w:rsidP="00AA35F8">
      <w:pPr>
        <w:jc w:val="center"/>
      </w:pPr>
      <w:r w:rsidRPr="00AA35F8">
        <w:t>Anno _______</w:t>
      </w:r>
    </w:p>
    <w:p w14:paraId="0B9E8017" w14:textId="5AA4AD66" w:rsidR="00382171" w:rsidRPr="00AA35F8" w:rsidRDefault="00382171" w:rsidP="00AA35F8">
      <w:pPr>
        <w:jc w:val="center"/>
      </w:pPr>
      <w:r>
        <w:t>Struttura Organizzativa: ____________________________________________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60"/>
        <w:gridCol w:w="1134"/>
        <w:gridCol w:w="993"/>
        <w:gridCol w:w="1218"/>
        <w:gridCol w:w="992"/>
        <w:gridCol w:w="1134"/>
        <w:gridCol w:w="709"/>
        <w:gridCol w:w="850"/>
        <w:gridCol w:w="1276"/>
        <w:gridCol w:w="2494"/>
      </w:tblGrid>
      <w:tr w:rsidR="00D56650" w14:paraId="71612516" w14:textId="77777777" w:rsidTr="00D56650">
        <w:trPr>
          <w:trHeight w:val="665"/>
        </w:trPr>
        <w:tc>
          <w:tcPr>
            <w:tcW w:w="13810" w:type="dxa"/>
            <w:gridSpan w:val="11"/>
          </w:tcPr>
          <w:p w14:paraId="60FB2AAD" w14:textId="77777777" w:rsidR="00D56650" w:rsidRDefault="00D56650" w:rsidP="00D56650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14:paraId="12079791" w14:textId="02C59A5B" w:rsidR="00D56650" w:rsidRDefault="00D56650" w:rsidP="00D56650">
            <w:pPr>
              <w:spacing w:after="0" w:line="240" w:lineRule="atLeast"/>
              <w:jc w:val="center"/>
            </w:pPr>
            <w:r>
              <w:rPr>
                <w:b/>
                <w:bCs/>
              </w:rPr>
              <w:t>CONTROLLI IN QUALITÀ DI AMMINISTRAZIONE PROCEDENTE</w:t>
            </w:r>
          </w:p>
          <w:p w14:paraId="45588E8A" w14:textId="77777777" w:rsidR="00D56650" w:rsidRDefault="00D56650" w:rsidP="00D56650">
            <w:pPr>
              <w:spacing w:after="0" w:line="240" w:lineRule="atLeast"/>
              <w:jc w:val="center"/>
            </w:pPr>
          </w:p>
        </w:tc>
      </w:tr>
      <w:tr w:rsidR="00DA0846" w14:paraId="2B20EBD2" w14:textId="290396AE" w:rsidTr="00D56650">
        <w:trPr>
          <w:trHeight w:val="422"/>
        </w:trPr>
        <w:tc>
          <w:tcPr>
            <w:tcW w:w="7347" w:type="dxa"/>
            <w:gridSpan w:val="6"/>
          </w:tcPr>
          <w:p w14:paraId="2506FFAD" w14:textId="27A2C82F" w:rsidR="0045495A" w:rsidRPr="00AA35F8" w:rsidRDefault="0045495A" w:rsidP="00D56650">
            <w:pPr>
              <w:spacing w:after="0" w:line="240" w:lineRule="atLeast"/>
              <w:rPr>
                <w:b/>
                <w:bCs/>
              </w:rPr>
            </w:pPr>
            <w:r w:rsidRPr="00AA35F8">
              <w:rPr>
                <w:b/>
                <w:bCs/>
              </w:rPr>
              <w:t>PROGRAMMA</w:t>
            </w:r>
            <w:r>
              <w:rPr>
                <w:b/>
                <w:bCs/>
              </w:rPr>
              <w:t xml:space="preserve">ZIONE (entro 30/11 anno </w:t>
            </w:r>
            <w:proofErr w:type="spellStart"/>
            <w:r>
              <w:rPr>
                <w:b/>
                <w:bCs/>
              </w:rPr>
              <w:t>prec</w:t>
            </w:r>
            <w:proofErr w:type="spellEnd"/>
            <w:r>
              <w:rPr>
                <w:b/>
                <w:bCs/>
              </w:rPr>
              <w:t>.)</w:t>
            </w:r>
          </w:p>
          <w:p w14:paraId="615C4070" w14:textId="77777777" w:rsidR="00DA0846" w:rsidRDefault="00DA0846" w:rsidP="00D56650">
            <w:pPr>
              <w:spacing w:after="0" w:line="240" w:lineRule="atLeast"/>
              <w:rPr>
                <w:b/>
              </w:rPr>
            </w:pPr>
          </w:p>
        </w:tc>
        <w:tc>
          <w:tcPr>
            <w:tcW w:w="6463" w:type="dxa"/>
            <w:gridSpan w:val="5"/>
            <w:shd w:val="clear" w:color="auto" w:fill="auto"/>
          </w:tcPr>
          <w:p w14:paraId="09B85E51" w14:textId="3CBBA8BD" w:rsidR="00DA0846" w:rsidRDefault="0045495A" w:rsidP="00D56650">
            <w:pPr>
              <w:spacing w:after="0" w:line="240" w:lineRule="atLeast"/>
              <w:rPr>
                <w:b/>
              </w:rPr>
            </w:pPr>
            <w:r w:rsidRPr="00AA35F8">
              <w:rPr>
                <w:b/>
                <w:bCs/>
              </w:rPr>
              <w:t xml:space="preserve">RENDICONTAZIONE (entro 31/3 anno </w:t>
            </w:r>
            <w:proofErr w:type="spellStart"/>
            <w:r w:rsidRPr="00AA35F8">
              <w:rPr>
                <w:b/>
                <w:bCs/>
              </w:rPr>
              <w:t>succ</w:t>
            </w:r>
            <w:proofErr w:type="spellEnd"/>
            <w:r w:rsidRPr="00AA35F8">
              <w:rPr>
                <w:b/>
                <w:bCs/>
              </w:rPr>
              <w:t>.)</w:t>
            </w:r>
          </w:p>
        </w:tc>
      </w:tr>
      <w:tr w:rsidR="0045495A" w14:paraId="755A9D0A" w14:textId="77777777" w:rsidTr="00D56650">
        <w:trPr>
          <w:trHeight w:val="591"/>
        </w:trPr>
        <w:tc>
          <w:tcPr>
            <w:tcW w:w="750" w:type="dxa"/>
            <w:vMerge w:val="restart"/>
          </w:tcPr>
          <w:p w14:paraId="533F9154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AA35F8">
              <w:rPr>
                <w:b/>
              </w:rPr>
              <w:t>odice</w:t>
            </w:r>
          </w:p>
        </w:tc>
        <w:tc>
          <w:tcPr>
            <w:tcW w:w="2260" w:type="dxa"/>
            <w:vMerge w:val="restart"/>
          </w:tcPr>
          <w:p w14:paraId="48B7388E" w14:textId="0244CFC0" w:rsidR="00DA0846" w:rsidRPr="00AA35F8" w:rsidRDefault="00D56650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Tipo di</w:t>
            </w:r>
          </w:p>
          <w:p w14:paraId="38016EC9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procedimento</w:t>
            </w:r>
          </w:p>
          <w:p w14:paraId="2A03EEA3" w14:textId="77777777" w:rsidR="00DA0846" w:rsidRDefault="00DA0846" w:rsidP="00D56650">
            <w:pPr>
              <w:spacing w:after="0" w:line="240" w:lineRule="atLeast"/>
              <w:jc w:val="both"/>
            </w:pPr>
          </w:p>
        </w:tc>
        <w:tc>
          <w:tcPr>
            <w:tcW w:w="1134" w:type="dxa"/>
            <w:vMerge w:val="restart"/>
          </w:tcPr>
          <w:p w14:paraId="719445EF" w14:textId="56AE61EF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Momento dei</w:t>
            </w:r>
          </w:p>
          <w:p w14:paraId="604BD570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controlli</w:t>
            </w:r>
          </w:p>
          <w:p w14:paraId="58480E04" w14:textId="77777777" w:rsidR="00DA0846" w:rsidRPr="007C1191" w:rsidRDefault="00DA0846" w:rsidP="00D56650">
            <w:pPr>
              <w:spacing w:after="0" w:line="240" w:lineRule="atLeast"/>
              <w:jc w:val="both"/>
              <w:rPr>
                <w:b/>
                <w:bCs/>
                <w:vertAlign w:val="superscript"/>
              </w:rPr>
            </w:pPr>
            <w:r w:rsidRPr="00AA35F8">
              <w:rPr>
                <w:b/>
                <w:bCs/>
              </w:rPr>
              <w:t>(P/S)</w:t>
            </w:r>
            <w:r>
              <w:rPr>
                <w:b/>
                <w:bCs/>
                <w:vertAlign w:val="superscript"/>
              </w:rPr>
              <w:t>1</w:t>
            </w:r>
          </w:p>
          <w:p w14:paraId="5F4E919C" w14:textId="77777777" w:rsidR="00DA0846" w:rsidRDefault="00DA0846" w:rsidP="00D56650">
            <w:pPr>
              <w:spacing w:after="0" w:line="240" w:lineRule="atLeast"/>
              <w:jc w:val="both"/>
            </w:pPr>
          </w:p>
        </w:tc>
        <w:tc>
          <w:tcPr>
            <w:tcW w:w="993" w:type="dxa"/>
            <w:vMerge w:val="restart"/>
          </w:tcPr>
          <w:p w14:paraId="6434E590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Modalità</w:t>
            </w:r>
          </w:p>
          <w:p w14:paraId="5C57A19F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dei</w:t>
            </w:r>
          </w:p>
          <w:p w14:paraId="28E04893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controlli</w:t>
            </w:r>
          </w:p>
          <w:p w14:paraId="3F4CF3E3" w14:textId="77777777" w:rsidR="00DA0846" w:rsidRPr="007C1191" w:rsidRDefault="00DA0846" w:rsidP="00D56650">
            <w:pPr>
              <w:spacing w:after="0" w:line="240" w:lineRule="atLeast"/>
              <w:jc w:val="both"/>
              <w:rPr>
                <w:b/>
                <w:bCs/>
                <w:vertAlign w:val="superscript"/>
              </w:rPr>
            </w:pPr>
            <w:r w:rsidRPr="00AA35F8">
              <w:rPr>
                <w:b/>
                <w:bCs/>
              </w:rPr>
              <w:t>(C/T)</w:t>
            </w:r>
            <w:r>
              <w:rPr>
                <w:b/>
                <w:bCs/>
                <w:vertAlign w:val="superscript"/>
              </w:rPr>
              <w:t>2</w:t>
            </w:r>
          </w:p>
          <w:p w14:paraId="4001B1B7" w14:textId="77777777" w:rsidR="00DA0846" w:rsidRDefault="00DA0846" w:rsidP="00D56650">
            <w:pPr>
              <w:spacing w:after="0" w:line="240" w:lineRule="atLeast"/>
              <w:jc w:val="both"/>
            </w:pPr>
          </w:p>
        </w:tc>
        <w:tc>
          <w:tcPr>
            <w:tcW w:w="1218" w:type="dxa"/>
            <w:vMerge w:val="restart"/>
          </w:tcPr>
          <w:p w14:paraId="1C0B9006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% di</w:t>
            </w:r>
          </w:p>
          <w:p w14:paraId="02A10828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pratiche</w:t>
            </w:r>
          </w:p>
          <w:p w14:paraId="76C28F10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da</w:t>
            </w:r>
          </w:p>
          <w:p w14:paraId="4DA8A57C" w14:textId="4CC68B5F" w:rsidR="00DA0846" w:rsidRDefault="00DA0846" w:rsidP="00D56650">
            <w:pPr>
              <w:spacing w:after="0" w:line="240" w:lineRule="atLeast"/>
              <w:jc w:val="both"/>
            </w:pPr>
            <w:r w:rsidRPr="00AA35F8">
              <w:rPr>
                <w:b/>
                <w:bCs/>
              </w:rPr>
              <w:t>controllare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</w:tcPr>
          <w:p w14:paraId="59E16834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Tempi</w:t>
            </w:r>
          </w:p>
          <w:p w14:paraId="37676AC8" w14:textId="77777777" w:rsidR="00DA0846" w:rsidRPr="007C1191" w:rsidRDefault="00DA0846" w:rsidP="00D56650">
            <w:pPr>
              <w:spacing w:after="0" w:line="240" w:lineRule="atLeast"/>
              <w:jc w:val="both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p</w:t>
            </w:r>
            <w:r w:rsidRPr="00AA35F8">
              <w:rPr>
                <w:b/>
                <w:bCs/>
              </w:rPr>
              <w:t>revisti</w:t>
            </w:r>
            <w:r>
              <w:rPr>
                <w:b/>
                <w:bCs/>
                <w:vertAlign w:val="superscript"/>
              </w:rPr>
              <w:t>4</w:t>
            </w:r>
          </w:p>
          <w:p w14:paraId="157856F9" w14:textId="77777777" w:rsidR="00DA0846" w:rsidRDefault="00DA0846" w:rsidP="00D56650">
            <w:pPr>
              <w:spacing w:after="0" w:line="240" w:lineRule="atLeast"/>
              <w:jc w:val="both"/>
            </w:pPr>
          </w:p>
        </w:tc>
        <w:tc>
          <w:tcPr>
            <w:tcW w:w="1134" w:type="dxa"/>
            <w:vMerge w:val="restart"/>
          </w:tcPr>
          <w:p w14:paraId="44AD398A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N. totale</w:t>
            </w:r>
          </w:p>
          <w:p w14:paraId="44854DFB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di</w:t>
            </w:r>
          </w:p>
          <w:p w14:paraId="490D70C6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pratiche</w:t>
            </w:r>
          </w:p>
          <w:p w14:paraId="1E50127E" w14:textId="00E42E08" w:rsidR="00DA0846" w:rsidRDefault="00DA0846" w:rsidP="00D56650">
            <w:pPr>
              <w:spacing w:after="0" w:line="240" w:lineRule="atLeast"/>
              <w:jc w:val="both"/>
            </w:pPr>
            <w:r>
              <w:rPr>
                <w:b/>
                <w:bCs/>
              </w:rPr>
              <w:t>pervenu</w:t>
            </w:r>
            <w:r w:rsidRPr="00AA35F8">
              <w:rPr>
                <w:b/>
                <w:bCs/>
              </w:rPr>
              <w:t>te</w:t>
            </w:r>
          </w:p>
        </w:tc>
        <w:tc>
          <w:tcPr>
            <w:tcW w:w="1559" w:type="dxa"/>
            <w:gridSpan w:val="2"/>
          </w:tcPr>
          <w:p w14:paraId="00E23DC0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Totale pratiche</w:t>
            </w:r>
          </w:p>
          <w:p w14:paraId="0267974A" w14:textId="77777777" w:rsidR="00DA0846" w:rsidRDefault="00DA0846" w:rsidP="00D56650">
            <w:pPr>
              <w:spacing w:after="0" w:line="240" w:lineRule="atLeast"/>
              <w:jc w:val="both"/>
            </w:pPr>
            <w:r w:rsidRPr="00AA35F8">
              <w:rPr>
                <w:b/>
                <w:bCs/>
              </w:rPr>
              <w:t>controllate</w:t>
            </w:r>
          </w:p>
        </w:tc>
        <w:tc>
          <w:tcPr>
            <w:tcW w:w="1276" w:type="dxa"/>
            <w:vMerge w:val="restart"/>
          </w:tcPr>
          <w:p w14:paraId="031565E1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N. di</w:t>
            </w:r>
          </w:p>
          <w:p w14:paraId="66F21E4F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pratiche</w:t>
            </w:r>
          </w:p>
          <w:p w14:paraId="7181B808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con dati</w:t>
            </w:r>
          </w:p>
          <w:p w14:paraId="187DFB00" w14:textId="77777777" w:rsidR="00DA0846" w:rsidRPr="00AA35F8" w:rsidRDefault="00DA0846" w:rsidP="00D56650">
            <w:pPr>
              <w:spacing w:after="0" w:line="240" w:lineRule="atLeast"/>
              <w:jc w:val="both"/>
              <w:rPr>
                <w:b/>
                <w:bCs/>
              </w:rPr>
            </w:pPr>
            <w:r w:rsidRPr="00AA35F8">
              <w:rPr>
                <w:b/>
                <w:bCs/>
              </w:rPr>
              <w:t>non</w:t>
            </w:r>
          </w:p>
          <w:p w14:paraId="57C0035D" w14:textId="339BF3C9" w:rsidR="00DA0846" w:rsidRDefault="00DA0846" w:rsidP="00D56650">
            <w:pPr>
              <w:spacing w:after="0" w:line="240" w:lineRule="atLeast"/>
              <w:jc w:val="both"/>
            </w:pPr>
            <w:r w:rsidRPr="00AA35F8">
              <w:rPr>
                <w:b/>
                <w:bCs/>
              </w:rPr>
              <w:t>veritieri</w:t>
            </w:r>
          </w:p>
        </w:tc>
        <w:tc>
          <w:tcPr>
            <w:tcW w:w="2494" w:type="dxa"/>
            <w:vMerge w:val="restart"/>
          </w:tcPr>
          <w:p w14:paraId="7C4DF78D" w14:textId="77777777" w:rsidR="00DA0846" w:rsidRPr="007C1191" w:rsidRDefault="00DA0846" w:rsidP="00D56650">
            <w:pPr>
              <w:spacing w:after="0" w:line="240" w:lineRule="atLeast"/>
              <w:jc w:val="both"/>
              <w:rPr>
                <w:b/>
                <w:bCs/>
                <w:vertAlign w:val="superscript"/>
              </w:rPr>
            </w:pPr>
            <w:r w:rsidRPr="00AA35F8">
              <w:rPr>
                <w:b/>
                <w:bCs/>
              </w:rPr>
              <w:t>NOTE</w:t>
            </w:r>
            <w:r>
              <w:rPr>
                <w:b/>
                <w:bCs/>
                <w:vertAlign w:val="superscript"/>
              </w:rPr>
              <w:t>5</w:t>
            </w:r>
          </w:p>
          <w:p w14:paraId="561EC439" w14:textId="77777777" w:rsidR="00DA0846" w:rsidRDefault="00DA0846" w:rsidP="00D56650">
            <w:pPr>
              <w:spacing w:after="0" w:line="240" w:lineRule="atLeast"/>
              <w:jc w:val="both"/>
            </w:pPr>
          </w:p>
        </w:tc>
      </w:tr>
      <w:tr w:rsidR="0045495A" w14:paraId="176F14D1" w14:textId="77777777" w:rsidTr="00D56650">
        <w:trPr>
          <w:trHeight w:val="822"/>
        </w:trPr>
        <w:tc>
          <w:tcPr>
            <w:tcW w:w="750" w:type="dxa"/>
            <w:vMerge/>
          </w:tcPr>
          <w:p w14:paraId="30477CC6" w14:textId="77777777" w:rsidR="00DA0846" w:rsidRDefault="00DA0846" w:rsidP="0045495A">
            <w:pPr>
              <w:spacing w:after="0" w:line="240" w:lineRule="atLeast"/>
              <w:jc w:val="both"/>
              <w:rPr>
                <w:b/>
              </w:rPr>
            </w:pPr>
          </w:p>
        </w:tc>
        <w:tc>
          <w:tcPr>
            <w:tcW w:w="2260" w:type="dxa"/>
            <w:vMerge/>
          </w:tcPr>
          <w:p w14:paraId="418A8063" w14:textId="77777777" w:rsidR="00DA0846" w:rsidRPr="00AA35F8" w:rsidRDefault="00DA0846" w:rsidP="0045495A">
            <w:pPr>
              <w:spacing w:after="0" w:line="240" w:lineRule="atLeast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796C223D" w14:textId="77777777" w:rsidR="00DA0846" w:rsidRPr="00AA35F8" w:rsidRDefault="00DA0846" w:rsidP="0045495A">
            <w:pPr>
              <w:spacing w:after="0" w:line="240" w:lineRule="atLeast"/>
              <w:jc w:val="both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14:paraId="446A7AEA" w14:textId="77777777" w:rsidR="00DA0846" w:rsidRPr="00AA35F8" w:rsidRDefault="00DA0846" w:rsidP="0045495A">
            <w:pPr>
              <w:spacing w:after="0" w:line="240" w:lineRule="atLeast"/>
              <w:jc w:val="both"/>
              <w:rPr>
                <w:b/>
                <w:bCs/>
              </w:rPr>
            </w:pPr>
          </w:p>
        </w:tc>
        <w:tc>
          <w:tcPr>
            <w:tcW w:w="1218" w:type="dxa"/>
            <w:vMerge/>
          </w:tcPr>
          <w:p w14:paraId="43FA4D7B" w14:textId="77777777" w:rsidR="00DA0846" w:rsidRPr="00AA35F8" w:rsidRDefault="00DA0846" w:rsidP="0045495A">
            <w:pPr>
              <w:spacing w:after="0" w:line="240" w:lineRule="atLeast"/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14:paraId="747B45CA" w14:textId="77777777" w:rsidR="00DA0846" w:rsidRPr="00AA35F8" w:rsidRDefault="00DA0846" w:rsidP="0045495A">
            <w:pPr>
              <w:spacing w:after="0" w:line="240" w:lineRule="atLeast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38315BFB" w14:textId="77777777" w:rsidR="00DA0846" w:rsidRPr="00AA35F8" w:rsidRDefault="00DA0846" w:rsidP="0045495A">
            <w:pPr>
              <w:spacing w:after="0"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58A280ED" w14:textId="43D9D1E0" w:rsidR="00DA0846" w:rsidRPr="00AA35F8" w:rsidRDefault="00DA0846" w:rsidP="0045495A">
            <w:pPr>
              <w:spacing w:after="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850" w:type="dxa"/>
          </w:tcPr>
          <w:p w14:paraId="6D38EEA5" w14:textId="165558BE" w:rsidR="00DA0846" w:rsidRPr="00AA35F8" w:rsidRDefault="00DA0846" w:rsidP="0045495A">
            <w:pPr>
              <w:spacing w:after="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76" w:type="dxa"/>
            <w:vMerge/>
          </w:tcPr>
          <w:p w14:paraId="68BB3C01" w14:textId="77777777" w:rsidR="00DA0846" w:rsidRPr="00AA35F8" w:rsidRDefault="00DA0846" w:rsidP="0045495A">
            <w:pPr>
              <w:spacing w:after="0" w:line="240" w:lineRule="atLeast"/>
              <w:jc w:val="both"/>
              <w:rPr>
                <w:b/>
                <w:bCs/>
              </w:rPr>
            </w:pPr>
          </w:p>
        </w:tc>
        <w:tc>
          <w:tcPr>
            <w:tcW w:w="2494" w:type="dxa"/>
            <w:vMerge/>
          </w:tcPr>
          <w:p w14:paraId="71F9CE5F" w14:textId="77777777" w:rsidR="00DA0846" w:rsidRPr="00AA35F8" w:rsidRDefault="00DA0846" w:rsidP="0045495A">
            <w:pPr>
              <w:spacing w:after="0" w:line="240" w:lineRule="atLeast"/>
              <w:jc w:val="both"/>
              <w:rPr>
                <w:b/>
                <w:bCs/>
              </w:rPr>
            </w:pPr>
          </w:p>
        </w:tc>
      </w:tr>
      <w:tr w:rsidR="008B6D09" w14:paraId="60860410" w14:textId="77777777" w:rsidTr="00D56650">
        <w:trPr>
          <w:trHeight w:val="258"/>
        </w:trPr>
        <w:tc>
          <w:tcPr>
            <w:tcW w:w="750" w:type="dxa"/>
          </w:tcPr>
          <w:p w14:paraId="1B7E449C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2260" w:type="dxa"/>
          </w:tcPr>
          <w:p w14:paraId="561ACE5E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1134" w:type="dxa"/>
          </w:tcPr>
          <w:p w14:paraId="5D6BC0BE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993" w:type="dxa"/>
          </w:tcPr>
          <w:p w14:paraId="09CE15A3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1218" w:type="dxa"/>
          </w:tcPr>
          <w:p w14:paraId="4220D52C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992" w:type="dxa"/>
          </w:tcPr>
          <w:p w14:paraId="009ED35A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1134" w:type="dxa"/>
          </w:tcPr>
          <w:p w14:paraId="681ED96B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709" w:type="dxa"/>
          </w:tcPr>
          <w:p w14:paraId="0287C0C8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850" w:type="dxa"/>
          </w:tcPr>
          <w:p w14:paraId="2CFB6E9B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1276" w:type="dxa"/>
          </w:tcPr>
          <w:p w14:paraId="54834AF7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2494" w:type="dxa"/>
          </w:tcPr>
          <w:p w14:paraId="4BDFB741" w14:textId="77777777" w:rsidR="00DA0846" w:rsidRDefault="00DA0846" w:rsidP="0045495A">
            <w:pPr>
              <w:spacing w:after="0" w:line="240" w:lineRule="atLeast"/>
              <w:jc w:val="both"/>
            </w:pPr>
          </w:p>
        </w:tc>
      </w:tr>
      <w:tr w:rsidR="0045495A" w14:paraId="74F72DCF" w14:textId="77777777" w:rsidTr="00D56650">
        <w:trPr>
          <w:trHeight w:val="258"/>
        </w:trPr>
        <w:tc>
          <w:tcPr>
            <w:tcW w:w="750" w:type="dxa"/>
          </w:tcPr>
          <w:p w14:paraId="7370DC69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2260" w:type="dxa"/>
          </w:tcPr>
          <w:p w14:paraId="4BC49E75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1134" w:type="dxa"/>
          </w:tcPr>
          <w:p w14:paraId="50FFC126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993" w:type="dxa"/>
          </w:tcPr>
          <w:p w14:paraId="7EA1B60D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1218" w:type="dxa"/>
          </w:tcPr>
          <w:p w14:paraId="1CD21C77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992" w:type="dxa"/>
          </w:tcPr>
          <w:p w14:paraId="439AD1EE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1134" w:type="dxa"/>
          </w:tcPr>
          <w:p w14:paraId="257462FE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709" w:type="dxa"/>
          </w:tcPr>
          <w:p w14:paraId="7D066158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850" w:type="dxa"/>
          </w:tcPr>
          <w:p w14:paraId="78D15A36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1276" w:type="dxa"/>
          </w:tcPr>
          <w:p w14:paraId="127EC387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2494" w:type="dxa"/>
          </w:tcPr>
          <w:p w14:paraId="241FD9E7" w14:textId="77777777" w:rsidR="0045495A" w:rsidRDefault="0045495A" w:rsidP="0045495A">
            <w:pPr>
              <w:spacing w:after="0" w:line="240" w:lineRule="atLeast"/>
              <w:jc w:val="both"/>
            </w:pPr>
          </w:p>
        </w:tc>
      </w:tr>
      <w:tr w:rsidR="008B6D09" w14:paraId="04F5A2E3" w14:textId="77777777" w:rsidTr="00D56650">
        <w:trPr>
          <w:trHeight w:val="258"/>
        </w:trPr>
        <w:tc>
          <w:tcPr>
            <w:tcW w:w="750" w:type="dxa"/>
          </w:tcPr>
          <w:p w14:paraId="1056D6A5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2260" w:type="dxa"/>
          </w:tcPr>
          <w:p w14:paraId="6E7542F1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1134" w:type="dxa"/>
          </w:tcPr>
          <w:p w14:paraId="239610F0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993" w:type="dxa"/>
          </w:tcPr>
          <w:p w14:paraId="4F14848E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1218" w:type="dxa"/>
          </w:tcPr>
          <w:p w14:paraId="612E0C5B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992" w:type="dxa"/>
          </w:tcPr>
          <w:p w14:paraId="3E9CF7EB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1134" w:type="dxa"/>
          </w:tcPr>
          <w:p w14:paraId="26DFCBB0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709" w:type="dxa"/>
          </w:tcPr>
          <w:p w14:paraId="7295E631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850" w:type="dxa"/>
          </w:tcPr>
          <w:p w14:paraId="7BACDC09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1276" w:type="dxa"/>
          </w:tcPr>
          <w:p w14:paraId="6B939D04" w14:textId="77777777" w:rsidR="00DA0846" w:rsidRDefault="00DA0846" w:rsidP="0045495A">
            <w:pPr>
              <w:spacing w:after="0" w:line="240" w:lineRule="atLeast"/>
              <w:jc w:val="both"/>
            </w:pPr>
          </w:p>
        </w:tc>
        <w:tc>
          <w:tcPr>
            <w:tcW w:w="2494" w:type="dxa"/>
          </w:tcPr>
          <w:p w14:paraId="18FB8A4E" w14:textId="77777777" w:rsidR="00DA0846" w:rsidRDefault="00DA0846" w:rsidP="0045495A">
            <w:pPr>
              <w:spacing w:after="0" w:line="240" w:lineRule="atLeast"/>
              <w:jc w:val="both"/>
            </w:pPr>
          </w:p>
        </w:tc>
      </w:tr>
      <w:tr w:rsidR="0045495A" w14:paraId="0F34DBFA" w14:textId="77777777" w:rsidTr="00D56650">
        <w:trPr>
          <w:trHeight w:val="258"/>
        </w:trPr>
        <w:tc>
          <w:tcPr>
            <w:tcW w:w="750" w:type="dxa"/>
          </w:tcPr>
          <w:p w14:paraId="46A9EFA5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2260" w:type="dxa"/>
          </w:tcPr>
          <w:p w14:paraId="005B66C9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1134" w:type="dxa"/>
          </w:tcPr>
          <w:p w14:paraId="4D82D854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993" w:type="dxa"/>
          </w:tcPr>
          <w:p w14:paraId="2FB1E7E8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1218" w:type="dxa"/>
          </w:tcPr>
          <w:p w14:paraId="571A8BE4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992" w:type="dxa"/>
          </w:tcPr>
          <w:p w14:paraId="30759726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1134" w:type="dxa"/>
          </w:tcPr>
          <w:p w14:paraId="2A34672B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709" w:type="dxa"/>
          </w:tcPr>
          <w:p w14:paraId="3766B8B5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850" w:type="dxa"/>
          </w:tcPr>
          <w:p w14:paraId="7AC8DAA8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1276" w:type="dxa"/>
          </w:tcPr>
          <w:p w14:paraId="0679563F" w14:textId="77777777" w:rsidR="0045495A" w:rsidRDefault="0045495A" w:rsidP="0045495A">
            <w:pPr>
              <w:spacing w:after="0" w:line="240" w:lineRule="atLeast"/>
              <w:jc w:val="both"/>
            </w:pPr>
          </w:p>
        </w:tc>
        <w:tc>
          <w:tcPr>
            <w:tcW w:w="2494" w:type="dxa"/>
          </w:tcPr>
          <w:p w14:paraId="77EE620F" w14:textId="77777777" w:rsidR="0045495A" w:rsidRDefault="0045495A" w:rsidP="0045495A">
            <w:pPr>
              <w:spacing w:after="0" w:line="240" w:lineRule="atLeast"/>
              <w:jc w:val="both"/>
            </w:pPr>
          </w:p>
        </w:tc>
      </w:tr>
      <w:tr w:rsidR="008B6D09" w14:paraId="2A9D7C73" w14:textId="77777777" w:rsidTr="00D56650">
        <w:trPr>
          <w:trHeight w:val="258"/>
        </w:trPr>
        <w:tc>
          <w:tcPr>
            <w:tcW w:w="750" w:type="dxa"/>
          </w:tcPr>
          <w:p w14:paraId="5E769C0E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2260" w:type="dxa"/>
          </w:tcPr>
          <w:p w14:paraId="074DAAC4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1134" w:type="dxa"/>
          </w:tcPr>
          <w:p w14:paraId="499CE756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993" w:type="dxa"/>
          </w:tcPr>
          <w:p w14:paraId="2363A8AF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1218" w:type="dxa"/>
          </w:tcPr>
          <w:p w14:paraId="414AFE44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992" w:type="dxa"/>
          </w:tcPr>
          <w:p w14:paraId="7509557C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1134" w:type="dxa"/>
          </w:tcPr>
          <w:p w14:paraId="02216DA3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709" w:type="dxa"/>
          </w:tcPr>
          <w:p w14:paraId="5777B5CB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850" w:type="dxa"/>
          </w:tcPr>
          <w:p w14:paraId="268613B4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1276" w:type="dxa"/>
          </w:tcPr>
          <w:p w14:paraId="456B51CF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2494" w:type="dxa"/>
          </w:tcPr>
          <w:p w14:paraId="412E5C73" w14:textId="77777777" w:rsidR="00DA0846" w:rsidRDefault="00DA0846" w:rsidP="0045495A">
            <w:pPr>
              <w:spacing w:after="0" w:line="240" w:lineRule="atLeast"/>
              <w:jc w:val="center"/>
            </w:pPr>
          </w:p>
        </w:tc>
      </w:tr>
      <w:tr w:rsidR="008B6D09" w14:paraId="25B22296" w14:textId="77777777" w:rsidTr="00D56650">
        <w:trPr>
          <w:trHeight w:val="258"/>
        </w:trPr>
        <w:tc>
          <w:tcPr>
            <w:tcW w:w="750" w:type="dxa"/>
          </w:tcPr>
          <w:p w14:paraId="76BC04FE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2260" w:type="dxa"/>
          </w:tcPr>
          <w:p w14:paraId="26186D7A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1134" w:type="dxa"/>
          </w:tcPr>
          <w:p w14:paraId="122C95B3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993" w:type="dxa"/>
          </w:tcPr>
          <w:p w14:paraId="5377A63A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1218" w:type="dxa"/>
          </w:tcPr>
          <w:p w14:paraId="3030F3BC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992" w:type="dxa"/>
          </w:tcPr>
          <w:p w14:paraId="61034604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1134" w:type="dxa"/>
          </w:tcPr>
          <w:p w14:paraId="55A1F5AC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709" w:type="dxa"/>
          </w:tcPr>
          <w:p w14:paraId="415AA8BE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850" w:type="dxa"/>
          </w:tcPr>
          <w:p w14:paraId="4E085205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1276" w:type="dxa"/>
          </w:tcPr>
          <w:p w14:paraId="0CE73E4C" w14:textId="77777777" w:rsidR="00DA0846" w:rsidRDefault="00DA0846" w:rsidP="0045495A">
            <w:pPr>
              <w:spacing w:after="0" w:line="240" w:lineRule="atLeast"/>
              <w:jc w:val="center"/>
            </w:pPr>
          </w:p>
        </w:tc>
        <w:tc>
          <w:tcPr>
            <w:tcW w:w="2494" w:type="dxa"/>
          </w:tcPr>
          <w:p w14:paraId="1E4DB1FE" w14:textId="77777777" w:rsidR="00DA0846" w:rsidRDefault="00DA0846" w:rsidP="0045495A">
            <w:pPr>
              <w:spacing w:after="0" w:line="240" w:lineRule="atLeast"/>
              <w:jc w:val="center"/>
            </w:pPr>
          </w:p>
        </w:tc>
      </w:tr>
    </w:tbl>
    <w:p w14:paraId="3DE1FB98" w14:textId="77777777" w:rsidR="008B6D09" w:rsidRDefault="008B6D09" w:rsidP="0045495A">
      <w:pPr>
        <w:ind w:firstLine="708"/>
      </w:pPr>
    </w:p>
    <w:p w14:paraId="0A876FFC" w14:textId="055E7F1F" w:rsidR="00AA35F8" w:rsidRPr="00AA35F8" w:rsidRDefault="00AA35F8" w:rsidP="0045495A">
      <w:pPr>
        <w:ind w:firstLine="708"/>
      </w:pPr>
      <w:proofErr w:type="gramStart"/>
      <w:r w:rsidRPr="00AA35F8">
        <w:t>Data:_</w:t>
      </w:r>
      <w:proofErr w:type="gramEnd"/>
      <w:r w:rsidRPr="00AA35F8">
        <w:t xml:space="preserve">________ Firma: ___________________ </w:t>
      </w:r>
      <w:r w:rsidR="0045495A">
        <w:tab/>
      </w:r>
      <w:r w:rsidR="0045495A">
        <w:tab/>
      </w:r>
      <w:r w:rsidR="0045495A">
        <w:tab/>
      </w:r>
      <w:r w:rsidR="0045495A">
        <w:tab/>
      </w:r>
      <w:r w:rsidRPr="00AA35F8">
        <w:t>Data:_________ Firma: ___________________</w:t>
      </w:r>
    </w:p>
    <w:p w14:paraId="08DFC109" w14:textId="112FC833" w:rsidR="00AA35F8" w:rsidRPr="00AA35F8" w:rsidRDefault="0045495A" w:rsidP="0045495A">
      <w:pPr>
        <w:spacing w:after="0" w:line="240" w:lineRule="atLeast"/>
      </w:pPr>
      <w:r>
        <w:rPr>
          <w:vertAlign w:val="superscript"/>
        </w:rPr>
        <w:t xml:space="preserve">1 </w:t>
      </w:r>
      <w:r w:rsidR="00AA35F8" w:rsidRPr="00AA35F8">
        <w:t>P= preventivo S= successivo (alla conclusione del procedimento)</w:t>
      </w:r>
    </w:p>
    <w:p w14:paraId="0AFD2960" w14:textId="72E2DE46" w:rsidR="00AA35F8" w:rsidRPr="00AA35F8" w:rsidRDefault="0045495A" w:rsidP="0045495A">
      <w:pPr>
        <w:spacing w:after="0" w:line="240" w:lineRule="atLeast"/>
      </w:pPr>
      <w:r>
        <w:rPr>
          <w:vertAlign w:val="superscript"/>
        </w:rPr>
        <w:t xml:space="preserve">1 </w:t>
      </w:r>
      <w:r w:rsidR="00AA35F8" w:rsidRPr="00AA35F8">
        <w:t>C= a campione</w:t>
      </w:r>
      <w:r w:rsidR="008B6D09">
        <w:t>,</w:t>
      </w:r>
      <w:r w:rsidR="00AA35F8" w:rsidRPr="00AA35F8">
        <w:t xml:space="preserve"> T= tutte le pratiche</w:t>
      </w:r>
    </w:p>
    <w:p w14:paraId="2D28F6B5" w14:textId="73599BC8" w:rsidR="00AA35F8" w:rsidRPr="00AA35F8" w:rsidRDefault="0045495A" w:rsidP="0045495A">
      <w:pPr>
        <w:spacing w:after="0" w:line="240" w:lineRule="atLeast"/>
      </w:pPr>
      <w:r>
        <w:rPr>
          <w:vertAlign w:val="superscript"/>
        </w:rPr>
        <w:t>3</w:t>
      </w:r>
      <w:r w:rsidR="00AA35F8" w:rsidRPr="00AA35F8">
        <w:t xml:space="preserve"> % minima delle pratiche da controllare; in caso di controlli su tutte le pratiche indicare 100%</w:t>
      </w:r>
    </w:p>
    <w:p w14:paraId="178D4563" w14:textId="1126CA4A" w:rsidR="00AA35F8" w:rsidRPr="00AA35F8" w:rsidRDefault="0045495A" w:rsidP="0045495A">
      <w:pPr>
        <w:spacing w:after="0" w:line="240" w:lineRule="atLeast"/>
      </w:pPr>
      <w:r>
        <w:rPr>
          <w:vertAlign w:val="superscript"/>
        </w:rPr>
        <w:t>4</w:t>
      </w:r>
      <w:r w:rsidR="00AA35F8" w:rsidRPr="00AA35F8">
        <w:t xml:space="preserve"> Specificare in quanti giorni deve concludersi l’attività di controllo; se si tratta di controlli preventivi, il termine decorre dall’arrivo dei documenti contenenti gli</w:t>
      </w:r>
    </w:p>
    <w:p w14:paraId="21ABB352" w14:textId="217DD1B5" w:rsidR="00AA35F8" w:rsidRPr="00AA35F8" w:rsidRDefault="008B6D09" w:rsidP="008B6D09">
      <w:pPr>
        <w:spacing w:after="0" w:line="240" w:lineRule="atLeast"/>
      </w:pPr>
      <w:r>
        <w:t xml:space="preserve">   </w:t>
      </w:r>
      <w:r w:rsidR="00AA35F8" w:rsidRPr="00AA35F8">
        <w:t>elementi da controllare; se si tratta di controlli successivi, il termine decorre dalla conclusione del procedimento</w:t>
      </w:r>
    </w:p>
    <w:p w14:paraId="530B07C9" w14:textId="56EC1291" w:rsidR="005E2316" w:rsidRDefault="0045495A" w:rsidP="0045495A">
      <w:pPr>
        <w:spacing w:after="0" w:line="240" w:lineRule="atLeast"/>
      </w:pPr>
      <w:r>
        <w:rPr>
          <w:vertAlign w:val="superscript"/>
        </w:rPr>
        <w:t>5</w:t>
      </w:r>
      <w:r w:rsidR="00AA35F8" w:rsidRPr="00AA35F8">
        <w:t xml:space="preserve"> Se il procedimento non contiene autocertificazioni/dichiarazioni sostitutive, scrivere “Non applicabile” nel campo Note.</w:t>
      </w:r>
    </w:p>
    <w:p w14:paraId="28246EDA" w14:textId="77777777" w:rsidR="009D3E4F" w:rsidRPr="00CC198C" w:rsidRDefault="009D3E4F" w:rsidP="009D3E4F">
      <w:pPr>
        <w:pStyle w:val="Intestazione"/>
        <w:spacing w:line="240" w:lineRule="atLeast"/>
        <w:jc w:val="center"/>
        <w:rPr>
          <w:rFonts w:ascii="Times New Roman" w:hAnsi="Times New Roman" w:cs="Times New Roman"/>
          <w:sz w:val="60"/>
        </w:rPr>
      </w:pPr>
      <w:r w:rsidRPr="00CC198C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 wp14:anchorId="1A2FA929" wp14:editId="317949BC">
            <wp:extent cx="586854" cy="586854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0" cy="59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650">
        <w:rPr>
          <w:rFonts w:ascii="Times New Roman" w:hAnsi="Times New Roman" w:cs="Times New Roman"/>
          <w:position w:val="30"/>
          <w:sz w:val="40"/>
          <w:szCs w:val="40"/>
        </w:rPr>
        <w:t>Università degli Studi di Ferrara</w:t>
      </w:r>
    </w:p>
    <w:p w14:paraId="18BD7904" w14:textId="77777777" w:rsidR="009D3E4F" w:rsidRPr="00CE6157" w:rsidRDefault="009D3E4F" w:rsidP="009D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7D83D6F" w14:textId="77777777" w:rsidR="009D3E4F" w:rsidRPr="00AA35F8" w:rsidRDefault="009D3E4F" w:rsidP="009D3E4F">
      <w:pPr>
        <w:jc w:val="center"/>
        <w:rPr>
          <w:b/>
          <w:bCs/>
        </w:rPr>
      </w:pPr>
      <w:r w:rsidRPr="00AA35F8">
        <w:rPr>
          <w:b/>
          <w:bCs/>
        </w:rPr>
        <w:t xml:space="preserve">Schema tipo – Allegato del Regolamento sui controlli delle dichiarazioni sostitutive di </w:t>
      </w:r>
      <w:r>
        <w:rPr>
          <w:b/>
          <w:bCs/>
        </w:rPr>
        <w:t>cui al D.P.R. 445/2000</w:t>
      </w:r>
    </w:p>
    <w:p w14:paraId="7DB9A0E4" w14:textId="77777777" w:rsidR="009D3E4F" w:rsidRDefault="009D3E4F" w:rsidP="009D3E4F">
      <w:pPr>
        <w:jc w:val="center"/>
      </w:pPr>
      <w:r w:rsidRPr="00AA35F8">
        <w:t>Anno _______</w:t>
      </w:r>
    </w:p>
    <w:p w14:paraId="555E354D" w14:textId="77777777" w:rsidR="009D3E4F" w:rsidRPr="00AA35F8" w:rsidRDefault="009D3E4F" w:rsidP="009D3E4F">
      <w:pPr>
        <w:jc w:val="center"/>
      </w:pPr>
      <w:r>
        <w:t>Struttura Organizzativa: ____________________________________________</w:t>
      </w:r>
    </w:p>
    <w:p w14:paraId="57C78485" w14:textId="77777777" w:rsidR="009D3E4F" w:rsidRDefault="009D3E4F" w:rsidP="0045495A">
      <w:pPr>
        <w:spacing w:after="0" w:line="240" w:lineRule="atLeast"/>
      </w:pPr>
    </w:p>
    <w:p w14:paraId="1C33B8A3" w14:textId="77777777" w:rsidR="009D3E4F" w:rsidRDefault="009D3E4F" w:rsidP="0045495A">
      <w:pPr>
        <w:spacing w:after="0" w:line="240" w:lineRule="atLeast"/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6"/>
        <w:gridCol w:w="1275"/>
        <w:gridCol w:w="2977"/>
        <w:gridCol w:w="992"/>
        <w:gridCol w:w="993"/>
        <w:gridCol w:w="2835"/>
      </w:tblGrid>
      <w:tr w:rsidR="000B1FF0" w14:paraId="4E54AF24" w14:textId="77777777" w:rsidTr="000B1FF0">
        <w:trPr>
          <w:trHeight w:val="527"/>
        </w:trPr>
        <w:tc>
          <w:tcPr>
            <w:tcW w:w="12508" w:type="dxa"/>
            <w:gridSpan w:val="6"/>
          </w:tcPr>
          <w:p w14:paraId="229E4014" w14:textId="091605CC" w:rsidR="00781BA2" w:rsidRDefault="00781BA2" w:rsidP="00781BA2">
            <w:pPr>
              <w:spacing w:after="0" w:line="240" w:lineRule="atLeast"/>
              <w:jc w:val="center"/>
            </w:pPr>
            <w:r>
              <w:rPr>
                <w:b/>
                <w:bCs/>
              </w:rPr>
              <w:t>CONTROLLI IN QUALITÀ DI AMMINISTRAZIONE CERTIFICANTE</w:t>
            </w:r>
          </w:p>
          <w:p w14:paraId="2C297AB1" w14:textId="77777777" w:rsidR="000B1FF0" w:rsidRDefault="000B1FF0" w:rsidP="000B1FF0">
            <w:pPr>
              <w:spacing w:after="0" w:line="240" w:lineRule="atLeast"/>
              <w:jc w:val="both"/>
              <w:rPr>
                <w:b/>
                <w:bCs/>
              </w:rPr>
            </w:pPr>
          </w:p>
        </w:tc>
      </w:tr>
      <w:tr w:rsidR="000B0686" w14:paraId="4A8CF9CB" w14:textId="77777777" w:rsidTr="000B1FF0">
        <w:trPr>
          <w:trHeight w:val="273"/>
        </w:trPr>
        <w:tc>
          <w:tcPr>
            <w:tcW w:w="3436" w:type="dxa"/>
            <w:vMerge w:val="restart"/>
          </w:tcPr>
          <w:p w14:paraId="7435358B" w14:textId="24433117" w:rsidR="000B0686" w:rsidRPr="00AA35F8" w:rsidRDefault="000B0686" w:rsidP="000B1FF0">
            <w:pPr>
              <w:spacing w:after="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Soggetto richiedente</w:t>
            </w:r>
          </w:p>
          <w:p w14:paraId="3854139A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1275" w:type="dxa"/>
            <w:vMerge w:val="restart"/>
          </w:tcPr>
          <w:p w14:paraId="793C244E" w14:textId="29A85AA3" w:rsidR="000B0686" w:rsidRPr="007C1191" w:rsidRDefault="000B0686" w:rsidP="000B1FF0">
            <w:pPr>
              <w:spacing w:after="0" w:line="240" w:lineRule="atLeast"/>
              <w:jc w:val="both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Data della richiesta</w:t>
            </w:r>
          </w:p>
          <w:p w14:paraId="1349CCB5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2977" w:type="dxa"/>
            <w:vMerge w:val="restart"/>
          </w:tcPr>
          <w:p w14:paraId="265CFC96" w14:textId="081533A4" w:rsidR="000B0686" w:rsidRPr="007C1191" w:rsidRDefault="000B0686" w:rsidP="000B1FF0">
            <w:pPr>
              <w:spacing w:after="0" w:line="240" w:lineRule="atLeast"/>
              <w:jc w:val="both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Dati controllati</w:t>
            </w:r>
          </w:p>
          <w:p w14:paraId="5852BD90" w14:textId="0A2533B4" w:rsidR="000B0686" w:rsidRDefault="000B0686" w:rsidP="000B1FF0">
            <w:pPr>
              <w:spacing w:after="0" w:line="240" w:lineRule="atLeast"/>
              <w:jc w:val="both"/>
            </w:pPr>
            <w:r>
              <w:rPr>
                <w:b/>
                <w:bCs/>
              </w:rPr>
              <w:t>(tipologia)</w:t>
            </w:r>
          </w:p>
        </w:tc>
        <w:tc>
          <w:tcPr>
            <w:tcW w:w="1985" w:type="dxa"/>
            <w:gridSpan w:val="2"/>
          </w:tcPr>
          <w:p w14:paraId="3EF78323" w14:textId="6F0DDEE2" w:rsidR="000B0686" w:rsidRDefault="000B0686" w:rsidP="000B1FF0">
            <w:pPr>
              <w:spacing w:after="0" w:line="240" w:lineRule="atLeast"/>
              <w:jc w:val="both"/>
            </w:pPr>
            <w:r>
              <w:rPr>
                <w:b/>
                <w:bCs/>
              </w:rPr>
              <w:t>Esito controllo</w:t>
            </w:r>
          </w:p>
        </w:tc>
        <w:tc>
          <w:tcPr>
            <w:tcW w:w="2835" w:type="dxa"/>
            <w:vMerge w:val="restart"/>
          </w:tcPr>
          <w:p w14:paraId="70C1815E" w14:textId="33F66DFA" w:rsidR="000B0686" w:rsidRDefault="000B0686" w:rsidP="000B1FF0">
            <w:pPr>
              <w:spacing w:after="0" w:line="240" w:lineRule="atLeast"/>
              <w:jc w:val="both"/>
            </w:pPr>
            <w:r>
              <w:rPr>
                <w:b/>
                <w:bCs/>
              </w:rPr>
              <w:t>Data della risposta</w:t>
            </w:r>
          </w:p>
        </w:tc>
      </w:tr>
      <w:tr w:rsidR="000B0686" w14:paraId="35E0C4B8" w14:textId="77777777" w:rsidTr="000B1FF0">
        <w:trPr>
          <w:trHeight w:val="418"/>
        </w:trPr>
        <w:tc>
          <w:tcPr>
            <w:tcW w:w="3436" w:type="dxa"/>
            <w:vMerge/>
          </w:tcPr>
          <w:p w14:paraId="4BF98301" w14:textId="77777777" w:rsidR="000B0686" w:rsidRPr="00AA35F8" w:rsidRDefault="000B0686" w:rsidP="000B1FF0">
            <w:pPr>
              <w:spacing w:after="0" w:line="240" w:lineRule="atLeast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14:paraId="3E23A7B0" w14:textId="77777777" w:rsidR="000B0686" w:rsidRPr="00AA35F8" w:rsidRDefault="000B0686" w:rsidP="000B1FF0">
            <w:pPr>
              <w:spacing w:after="0" w:line="240" w:lineRule="atLeast"/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8E4DB1C" w14:textId="77777777" w:rsidR="000B0686" w:rsidRPr="00AA35F8" w:rsidRDefault="000B0686" w:rsidP="000B1FF0">
            <w:pPr>
              <w:spacing w:after="0" w:line="240" w:lineRule="atLeast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26DBE953" w14:textId="7CD76461" w:rsidR="000B0686" w:rsidRPr="00AA35F8" w:rsidRDefault="000B0686" w:rsidP="000B1FF0">
            <w:pPr>
              <w:spacing w:after="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positivo</w:t>
            </w:r>
          </w:p>
        </w:tc>
        <w:tc>
          <w:tcPr>
            <w:tcW w:w="993" w:type="dxa"/>
          </w:tcPr>
          <w:p w14:paraId="5D92E865" w14:textId="2E411981" w:rsidR="000B0686" w:rsidRPr="00AA35F8" w:rsidRDefault="000B0686" w:rsidP="000B1FF0">
            <w:pPr>
              <w:spacing w:after="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negativo</w:t>
            </w:r>
          </w:p>
        </w:tc>
        <w:tc>
          <w:tcPr>
            <w:tcW w:w="2835" w:type="dxa"/>
            <w:vMerge/>
          </w:tcPr>
          <w:p w14:paraId="25F151ED" w14:textId="77777777" w:rsidR="000B0686" w:rsidRPr="00AA35F8" w:rsidRDefault="000B0686" w:rsidP="000B1FF0">
            <w:pPr>
              <w:spacing w:after="0" w:line="240" w:lineRule="atLeast"/>
              <w:jc w:val="both"/>
              <w:rPr>
                <w:b/>
                <w:bCs/>
              </w:rPr>
            </w:pPr>
          </w:p>
        </w:tc>
      </w:tr>
      <w:tr w:rsidR="000B0686" w14:paraId="70D9B505" w14:textId="77777777" w:rsidTr="000B1FF0">
        <w:trPr>
          <w:trHeight w:val="258"/>
        </w:trPr>
        <w:tc>
          <w:tcPr>
            <w:tcW w:w="3436" w:type="dxa"/>
          </w:tcPr>
          <w:p w14:paraId="7162BE62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1275" w:type="dxa"/>
          </w:tcPr>
          <w:p w14:paraId="742EB175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2977" w:type="dxa"/>
          </w:tcPr>
          <w:p w14:paraId="3E5AB916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992" w:type="dxa"/>
          </w:tcPr>
          <w:p w14:paraId="3CE38BB7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993" w:type="dxa"/>
          </w:tcPr>
          <w:p w14:paraId="0073BAAF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2835" w:type="dxa"/>
          </w:tcPr>
          <w:p w14:paraId="508747C8" w14:textId="77777777" w:rsidR="000B0686" w:rsidRDefault="000B0686" w:rsidP="000B1FF0">
            <w:pPr>
              <w:spacing w:after="0" w:line="240" w:lineRule="atLeast"/>
              <w:jc w:val="both"/>
            </w:pPr>
          </w:p>
        </w:tc>
      </w:tr>
      <w:tr w:rsidR="000B0686" w14:paraId="01D5BA83" w14:textId="77777777" w:rsidTr="000B1FF0">
        <w:trPr>
          <w:trHeight w:val="258"/>
        </w:trPr>
        <w:tc>
          <w:tcPr>
            <w:tcW w:w="3436" w:type="dxa"/>
          </w:tcPr>
          <w:p w14:paraId="16139961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1275" w:type="dxa"/>
          </w:tcPr>
          <w:p w14:paraId="08EFEB7E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2977" w:type="dxa"/>
          </w:tcPr>
          <w:p w14:paraId="7729FEA9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992" w:type="dxa"/>
          </w:tcPr>
          <w:p w14:paraId="7A75D120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993" w:type="dxa"/>
          </w:tcPr>
          <w:p w14:paraId="14E4B875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2835" w:type="dxa"/>
          </w:tcPr>
          <w:p w14:paraId="7CAFDD9D" w14:textId="77777777" w:rsidR="000B0686" w:rsidRDefault="000B0686" w:rsidP="000B1FF0">
            <w:pPr>
              <w:spacing w:after="0" w:line="240" w:lineRule="atLeast"/>
              <w:jc w:val="both"/>
            </w:pPr>
          </w:p>
        </w:tc>
      </w:tr>
      <w:tr w:rsidR="000B0686" w14:paraId="7E814C2C" w14:textId="77777777" w:rsidTr="000B1FF0">
        <w:trPr>
          <w:trHeight w:val="258"/>
        </w:trPr>
        <w:tc>
          <w:tcPr>
            <w:tcW w:w="3436" w:type="dxa"/>
          </w:tcPr>
          <w:p w14:paraId="4EE577B9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1275" w:type="dxa"/>
          </w:tcPr>
          <w:p w14:paraId="542ECC19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2977" w:type="dxa"/>
          </w:tcPr>
          <w:p w14:paraId="2258B765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992" w:type="dxa"/>
          </w:tcPr>
          <w:p w14:paraId="69C6BA8B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993" w:type="dxa"/>
          </w:tcPr>
          <w:p w14:paraId="07EF6368" w14:textId="77777777" w:rsidR="000B0686" w:rsidRDefault="000B0686" w:rsidP="000B1FF0">
            <w:pPr>
              <w:spacing w:after="0" w:line="240" w:lineRule="atLeast"/>
              <w:jc w:val="both"/>
            </w:pPr>
          </w:p>
        </w:tc>
        <w:tc>
          <w:tcPr>
            <w:tcW w:w="2835" w:type="dxa"/>
          </w:tcPr>
          <w:p w14:paraId="7A112339" w14:textId="77777777" w:rsidR="000B0686" w:rsidRDefault="000B0686" w:rsidP="000B1FF0">
            <w:pPr>
              <w:spacing w:after="0" w:line="240" w:lineRule="atLeast"/>
              <w:jc w:val="both"/>
            </w:pPr>
          </w:p>
        </w:tc>
      </w:tr>
    </w:tbl>
    <w:p w14:paraId="16D9088B" w14:textId="77777777" w:rsidR="00D56650" w:rsidRDefault="00D56650" w:rsidP="0045495A">
      <w:pPr>
        <w:spacing w:after="0" w:line="240" w:lineRule="atLeast"/>
      </w:pPr>
    </w:p>
    <w:sectPr w:rsidR="00D56650" w:rsidSect="00AA35F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6C3B7" w14:textId="77777777" w:rsidR="007F4F31" w:rsidRDefault="007F4F31" w:rsidP="00D56650">
      <w:pPr>
        <w:spacing w:after="0" w:line="240" w:lineRule="auto"/>
      </w:pPr>
      <w:r>
        <w:separator/>
      </w:r>
    </w:p>
  </w:endnote>
  <w:endnote w:type="continuationSeparator" w:id="0">
    <w:p w14:paraId="6C3A74C1" w14:textId="77777777" w:rsidR="007F4F31" w:rsidRDefault="007F4F31" w:rsidP="00D5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09F6" w14:textId="77777777" w:rsidR="007F4F31" w:rsidRDefault="007F4F31" w:rsidP="00D56650">
      <w:pPr>
        <w:spacing w:after="0" w:line="240" w:lineRule="auto"/>
      </w:pPr>
      <w:r>
        <w:separator/>
      </w:r>
    </w:p>
  </w:footnote>
  <w:footnote w:type="continuationSeparator" w:id="0">
    <w:p w14:paraId="4043988D" w14:textId="77777777" w:rsidR="007F4F31" w:rsidRDefault="007F4F31" w:rsidP="00D56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F8"/>
    <w:rsid w:val="000B0686"/>
    <w:rsid w:val="000B1FF0"/>
    <w:rsid w:val="000C2EA1"/>
    <w:rsid w:val="001328CD"/>
    <w:rsid w:val="001C2963"/>
    <w:rsid w:val="00205A32"/>
    <w:rsid w:val="00266D41"/>
    <w:rsid w:val="003152D2"/>
    <w:rsid w:val="00382171"/>
    <w:rsid w:val="0045495A"/>
    <w:rsid w:val="005E2316"/>
    <w:rsid w:val="00781BA2"/>
    <w:rsid w:val="007C1191"/>
    <w:rsid w:val="007F4F31"/>
    <w:rsid w:val="00862287"/>
    <w:rsid w:val="008A2A02"/>
    <w:rsid w:val="008B6D09"/>
    <w:rsid w:val="0090025B"/>
    <w:rsid w:val="009740FD"/>
    <w:rsid w:val="009D3E4F"/>
    <w:rsid w:val="009E72A3"/>
    <w:rsid w:val="00AA35F8"/>
    <w:rsid w:val="00AC1E1D"/>
    <w:rsid w:val="00B3507D"/>
    <w:rsid w:val="00B514F4"/>
    <w:rsid w:val="00CE6157"/>
    <w:rsid w:val="00D56650"/>
    <w:rsid w:val="00DA0846"/>
    <w:rsid w:val="00DB01A3"/>
    <w:rsid w:val="00DE4A49"/>
    <w:rsid w:val="00F43CF6"/>
    <w:rsid w:val="00F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D7A9"/>
  <w15:docId w15:val="{87609F63-28A2-4E1B-B2B1-FADF7C3B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A35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35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35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35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35F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A35F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5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05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A32"/>
  </w:style>
  <w:style w:type="paragraph" w:styleId="Pidipagina">
    <w:name w:val="footer"/>
    <w:basedOn w:val="Normale"/>
    <w:link w:val="PidipaginaCarattere"/>
    <w:uiPriority w:val="99"/>
    <w:unhideWhenUsed/>
    <w:rsid w:val="00D56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Policardi</dc:creator>
  <cp:lastModifiedBy>Giorgio Cavallo</cp:lastModifiedBy>
  <cp:revision>2</cp:revision>
  <cp:lastPrinted>2017-09-12T10:18:00Z</cp:lastPrinted>
  <dcterms:created xsi:type="dcterms:W3CDTF">2018-12-28T16:00:00Z</dcterms:created>
  <dcterms:modified xsi:type="dcterms:W3CDTF">2018-12-28T16:00:00Z</dcterms:modified>
</cp:coreProperties>
</file>