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BD" w:rsidRDefault="00645CBD" w:rsidP="00645CB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-226695</wp:posOffset>
                </wp:positionV>
                <wp:extent cx="1371600" cy="1067435"/>
                <wp:effectExtent l="0" t="0" r="19050" b="184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7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CBD" w:rsidRDefault="00645CBD" w:rsidP="00645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5CBD" w:rsidRDefault="00645CBD" w:rsidP="00645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MARCA DA BOLLO</w:t>
                            </w:r>
                          </w:p>
                          <w:p w:rsidR="00645CBD" w:rsidRDefault="00645CBD" w:rsidP="00645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€ 16,00</w:t>
                            </w:r>
                          </w:p>
                          <w:p w:rsidR="00645CBD" w:rsidRDefault="00645CBD" w:rsidP="00645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€ 14,62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pt;margin-top:-17.85pt;width:108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" filled="f" strokeweight=".25pt">
                <v:textbox>
                  <w:txbxContent>
                    <w:p w:rsidR="00645CBD" w:rsidRDefault="00645CBD" w:rsidP="00645C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45CBD" w:rsidRDefault="00645CBD" w:rsidP="00645C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MARCA DA BOLLO</w:t>
                      </w:r>
                    </w:p>
                    <w:p w:rsidR="00645CBD" w:rsidRDefault="00645CBD" w:rsidP="00645C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€ 16,00</w:t>
                      </w:r>
                    </w:p>
                    <w:p w:rsidR="00645CBD" w:rsidRDefault="00645CBD" w:rsidP="00645C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€ 14,62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Allegato E</w:t>
      </w:r>
    </w:p>
    <w:p w:rsidR="00645CBD" w:rsidRDefault="00645CBD" w:rsidP="0064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5CBD" w:rsidRDefault="00645CBD" w:rsidP="00645CBD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5CBD" w:rsidRDefault="00645CBD" w:rsidP="00645CBD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5CBD" w:rsidRDefault="00645CBD" w:rsidP="00645CBD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5CBD" w:rsidRDefault="00645CBD" w:rsidP="00645CBD">
      <w:pPr>
        <w:keepNext/>
        <w:spacing w:after="0" w:line="240" w:lineRule="auto"/>
        <w:ind w:left="-1080" w:firstLine="8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45CBD" w:rsidRDefault="00645CBD" w:rsidP="00645CBD">
      <w:pPr>
        <w:keepNext/>
        <w:spacing w:after="0" w:line="240" w:lineRule="auto"/>
        <w:ind w:left="-1080" w:firstLine="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OFFERTA ECONOMICA</w:t>
      </w:r>
    </w:p>
    <w:p w:rsidR="00645CBD" w:rsidRDefault="00645CBD" w:rsidP="00645CBD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645CBD" w:rsidRDefault="00645CBD" w:rsidP="0064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5CBD" w:rsidRDefault="00645CBD" w:rsidP="00645CBD">
      <w:pPr>
        <w:keepNext/>
        <w:spacing w:after="0" w:line="240" w:lineRule="auto"/>
        <w:ind w:left="5237" w:firstLine="8"/>
        <w:outlineLvl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All’ Università degli Studi di Ferrara</w:t>
      </w:r>
    </w:p>
    <w:p w:rsidR="00645CBD" w:rsidRDefault="00645CBD" w:rsidP="00645CBD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Ariosto, 35</w:t>
      </w:r>
    </w:p>
    <w:p w:rsidR="00645CBD" w:rsidRDefault="00645CBD" w:rsidP="00645CBD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44121 Ferrara</w:t>
      </w:r>
    </w:p>
    <w:p w:rsidR="00645CBD" w:rsidRDefault="00645CBD" w:rsidP="00645CB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45CBD" w:rsidRDefault="00645CBD" w:rsidP="00645CB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it-IT"/>
        </w:rPr>
      </w:pPr>
    </w:p>
    <w:p w:rsidR="00645CBD" w:rsidRDefault="00645CBD" w:rsidP="00645CBD">
      <w:pPr>
        <w:pBdr>
          <w:bottom w:val="single" w:sz="6" w:space="2" w:color="BEBEBE"/>
        </w:pBd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Oggetto: Procedura negoziata ai sensi dell’art. 36 c. 2 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lett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. b) del D.lgs. 50/2016 per la conclusione di un accordo quadro con unico operatore economico, 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>per l’affidamento dei lavori di manutenzione per interventi su chiamata o a guasto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, presso gli edifici dell’Università degli Studi di Ferrara – </w:t>
      </w:r>
      <w:r>
        <w:rPr>
          <w:rFonts w:ascii="Times New Roman" w:eastAsia="Times New Roman" w:hAnsi="Times New Roman" w:cs="Times New Roman"/>
          <w:b/>
          <w:sz w:val="24"/>
        </w:rPr>
        <w:t xml:space="preserve">IMPIANTI ELETTRICI, SPECIALI E DI RETE DATI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– Lotto 3 – CIG: </w:t>
      </w:r>
      <w:r w:rsidRPr="00655DCD">
        <w:rPr>
          <w:rFonts w:ascii="Times New Roman" w:eastAsia="Times New Roman" w:hAnsi="Times New Roman" w:cs="Times New Roman"/>
          <w:b/>
          <w:sz w:val="24"/>
          <w:lang w:eastAsia="it-IT"/>
        </w:rPr>
        <w:t>71957275C4</w:t>
      </w:r>
    </w:p>
    <w:p w:rsidR="00645CBD" w:rsidRDefault="00645CBD" w:rsidP="00645C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45CBD" w:rsidRDefault="00645CBD" w:rsidP="00C30A6A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Il sottoscritto ……………………</w:t>
      </w:r>
      <w:r w:rsidR="00C30A6A">
        <w:rPr>
          <w:rFonts w:ascii="Times New Roman" w:eastAsia="Times New Roman" w:hAnsi="Times New Roman" w:cs="Times New Roman"/>
          <w:bCs/>
          <w:lang w:eastAsia="it-IT"/>
        </w:rPr>
        <w:t>……………………………………………………………………………..</w:t>
      </w:r>
    </w:p>
    <w:p w:rsidR="00645CBD" w:rsidRDefault="00645CBD" w:rsidP="00645C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45CBD" w:rsidRDefault="00645CBD" w:rsidP="00C30A6A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In qualità di legale rappresentante/procuratore dell’Impresa</w:t>
      </w:r>
      <w:r w:rsidR="00C30A6A">
        <w:rPr>
          <w:rFonts w:ascii="Times New Roman" w:eastAsia="Times New Roman" w:hAnsi="Times New Roman" w:cs="Times New Roman"/>
          <w:bCs/>
          <w:lang w:eastAsia="it-IT"/>
        </w:rPr>
        <w:t>………………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C30A6A">
        <w:rPr>
          <w:rFonts w:ascii="Times New Roman" w:eastAsia="Times New Roman" w:hAnsi="Times New Roman" w:cs="Times New Roman"/>
          <w:bCs/>
          <w:lang w:eastAsia="it-IT"/>
        </w:rPr>
        <w:t>…………………………………</w:t>
      </w:r>
      <w:bookmarkStart w:id="0" w:name="_GoBack"/>
      <w:bookmarkEnd w:id="0"/>
    </w:p>
    <w:p w:rsidR="00C30A6A" w:rsidRDefault="00C30A6A" w:rsidP="00C30A6A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C30A6A" w:rsidRDefault="00C30A6A" w:rsidP="00C30A6A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…………………………………………………………………………………………………………………</w:t>
      </w:r>
    </w:p>
    <w:p w:rsidR="00645CBD" w:rsidRDefault="00645CBD" w:rsidP="00645CB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45CBD" w:rsidRDefault="00645CBD" w:rsidP="0064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5CBD" w:rsidRDefault="00645CBD" w:rsidP="00645CBD">
      <w:pPr>
        <w:keepNext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pacing w:val="70"/>
          <w:sz w:val="24"/>
          <w:szCs w:val="24"/>
          <w:lang w:eastAsia="it-IT"/>
        </w:rPr>
        <w:t>OFFRE</w:t>
      </w:r>
    </w:p>
    <w:p w:rsidR="00645CBD" w:rsidRDefault="00645CBD" w:rsidP="00645CBD">
      <w:pPr>
        <w:spacing w:after="0" w:line="36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5CBD" w:rsidRDefault="00645CBD" w:rsidP="00645CBD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un ribasso percentuale sull’elenco prezzi posto a base di gara pari a:</w:t>
      </w:r>
    </w:p>
    <w:p w:rsidR="00645CBD" w:rsidRDefault="00645CBD" w:rsidP="00645CBD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45CBD" w:rsidRDefault="00645CBD" w:rsidP="00645CB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in cifre (indicare 3 decimali): …………………………………………. %</w:t>
      </w:r>
    </w:p>
    <w:p w:rsidR="00645CBD" w:rsidRDefault="00645CBD" w:rsidP="00645CB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45CBD" w:rsidRDefault="00645CBD" w:rsidP="00645CB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in lettere: ……………………………………………………………………….</w:t>
      </w:r>
    </w:p>
    <w:p w:rsidR="00645CBD" w:rsidRDefault="00645CBD" w:rsidP="00645CBD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45CBD" w:rsidRDefault="00645CBD" w:rsidP="00645CB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 xml:space="preserve">fermo restando che i prezzi relativi alla manodopera e agli oneri della sicurezza  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NON SONO SOGGETTI A RIBASSO.</w:t>
      </w:r>
    </w:p>
    <w:p w:rsidR="00645CBD" w:rsidRDefault="00645CBD" w:rsidP="00645C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5CBD" w:rsidRDefault="00645CBD" w:rsidP="00645C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45CBD" w:rsidRDefault="00645CBD" w:rsidP="00645C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Luogo e Data                                                                                                       Firma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footnoteReference w:id="1"/>
      </w:r>
    </w:p>
    <w:p w:rsidR="0023529B" w:rsidRDefault="0023529B"/>
    <w:sectPr w:rsidR="00235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BD" w:rsidRDefault="00645CBD" w:rsidP="00645CBD">
      <w:pPr>
        <w:spacing w:after="0" w:line="240" w:lineRule="auto"/>
      </w:pPr>
      <w:r>
        <w:separator/>
      </w:r>
    </w:p>
  </w:endnote>
  <w:endnote w:type="continuationSeparator" w:id="0">
    <w:p w:rsidR="00645CBD" w:rsidRDefault="00645CBD" w:rsidP="006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BD" w:rsidRDefault="00645CBD" w:rsidP="00645CBD">
      <w:pPr>
        <w:spacing w:after="0" w:line="240" w:lineRule="auto"/>
      </w:pPr>
      <w:r>
        <w:separator/>
      </w:r>
    </w:p>
  </w:footnote>
  <w:footnote w:type="continuationSeparator" w:id="0">
    <w:p w:rsidR="00645CBD" w:rsidRDefault="00645CBD" w:rsidP="00645CBD">
      <w:pPr>
        <w:spacing w:after="0" w:line="240" w:lineRule="auto"/>
      </w:pPr>
      <w:r>
        <w:continuationSeparator/>
      </w:r>
    </w:p>
  </w:footnote>
  <w:footnote w:id="1">
    <w:p w:rsidR="00645CBD" w:rsidRDefault="00645CBD" w:rsidP="00645CBD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Firma del legale rappresentante. In caso di firma di un procuratore, va allegata in copia la procura. In caso di raggruppamento temporaneo di imprese già costituito, l’offerta è sottoscritta dal legale rappresentante dell’impresa capogruppo; in caso di R.T.I. non ancora costituito l’offerta deve essere sottoscritta da tutte le imprese che costituiscono il raggruppamento.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BD"/>
    <w:rsid w:val="0017716A"/>
    <w:rsid w:val="0023529B"/>
    <w:rsid w:val="00645CBD"/>
    <w:rsid w:val="00B56BE1"/>
    <w:rsid w:val="00C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CB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6B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5CBD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5CBD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5C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CB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6B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5CBD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5CBD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5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>Unife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Silvia Capuano</cp:lastModifiedBy>
  <cp:revision>3</cp:revision>
  <dcterms:created xsi:type="dcterms:W3CDTF">2017-09-06T10:02:00Z</dcterms:created>
  <dcterms:modified xsi:type="dcterms:W3CDTF">2017-10-03T13:54:00Z</dcterms:modified>
</cp:coreProperties>
</file>