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46" w:rsidRPr="006171F8" w:rsidRDefault="008A3C46" w:rsidP="008A3C46">
      <w:pPr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ALLEGATO “F”</w:t>
      </w:r>
    </w:p>
    <w:p w:rsidR="008A3C46" w:rsidRPr="006171F8" w:rsidRDefault="008A3C46" w:rsidP="008A3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 xml:space="preserve">DICHIARAZIONI SOSTITUTIVE DI CERTIFICAZIONI </w:t>
      </w: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DICHIARAZIONI SOSTITUTIVE DELL’ATTO DI NOTORIETÀ</w:t>
      </w: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(D.P.R. n. 445/2000)</w:t>
      </w: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Il/La sottoscritt_</w:t>
      </w: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pos="4230"/>
          <w:tab w:val="left" w:leader="underscore" w:pos="4536"/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Cognome _______________ Nome _______________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(le donne coniugate indicano il cognome da nubile)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Codice fiscale _______________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3969"/>
          <w:tab w:val="left" w:leader="underscore" w:pos="5103"/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nato a _______________ prov. ___</w:t>
      </w:r>
      <w:r w:rsidRPr="006171F8">
        <w:rPr>
          <w:rFonts w:ascii="Arial" w:hAnsi="Arial" w:cs="Arial"/>
          <w:sz w:val="20"/>
          <w:szCs w:val="20"/>
        </w:rPr>
        <w:tab/>
        <w:t>il</w:t>
      </w: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 xml:space="preserve">residente a _______________ prov. _________ 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pos="5535"/>
          <w:tab w:val="left" w:leader="underscore" w:pos="7371"/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 xml:space="preserve">indirizzo _______________ C.A.P. _______________ 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Telefono: ________________________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>consapevole delle responsabilità penali in cui può incorrere in caso di dichiarazione mendace</w:t>
      </w: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6171F8">
        <w:rPr>
          <w:rFonts w:ascii="Arial" w:hAnsi="Arial" w:cs="Arial"/>
          <w:caps/>
          <w:sz w:val="20"/>
          <w:szCs w:val="20"/>
        </w:rPr>
        <w:t>dichiara:</w:t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left" w:leader="underscore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 xml:space="preserve">Luogo e data </w:t>
      </w:r>
      <w:r w:rsidRPr="006171F8">
        <w:rPr>
          <w:rFonts w:ascii="Arial" w:hAnsi="Arial" w:cs="Arial"/>
          <w:sz w:val="20"/>
          <w:szCs w:val="20"/>
        </w:rPr>
        <w:tab/>
      </w:r>
    </w:p>
    <w:p w:rsidR="008A3C46" w:rsidRPr="006171F8" w:rsidRDefault="008A3C46" w:rsidP="008A3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C46" w:rsidRPr="006171F8" w:rsidRDefault="008A3C46" w:rsidP="008A3C46">
      <w:pPr>
        <w:tabs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  <w:t>Il/La dichiarante</w:t>
      </w:r>
    </w:p>
    <w:p w:rsidR="008A3C46" w:rsidRPr="006171F8" w:rsidRDefault="008A3C46" w:rsidP="008A3C46">
      <w:pPr>
        <w:tabs>
          <w:tab w:val="center" w:pos="793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1F8">
        <w:rPr>
          <w:rFonts w:ascii="Arial" w:hAnsi="Arial" w:cs="Arial"/>
          <w:sz w:val="20"/>
          <w:szCs w:val="20"/>
        </w:rPr>
        <w:tab/>
        <w:t>_________________________</w:t>
      </w:r>
    </w:p>
    <w:p w:rsidR="008A3C46" w:rsidRPr="006171F8" w:rsidRDefault="008A3C46" w:rsidP="008A3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6577" w:rsidRDefault="00D66577"/>
    <w:sectPr w:rsidR="00D66577" w:rsidSect="00104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46" w:rsidRDefault="008A3C46" w:rsidP="008A3C46">
      <w:pPr>
        <w:spacing w:after="0" w:line="240" w:lineRule="auto"/>
      </w:pPr>
      <w:r>
        <w:separator/>
      </w:r>
    </w:p>
  </w:endnote>
  <w:endnote w:type="continuationSeparator" w:id="0">
    <w:p w:rsidR="008A3C46" w:rsidRDefault="008A3C46" w:rsidP="008A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6" w:rsidRDefault="008A3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6" w:rsidRDefault="008A3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6" w:rsidRDefault="008A3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46" w:rsidRDefault="008A3C46" w:rsidP="008A3C46">
      <w:pPr>
        <w:spacing w:after="0" w:line="240" w:lineRule="auto"/>
      </w:pPr>
      <w:r>
        <w:separator/>
      </w:r>
    </w:p>
  </w:footnote>
  <w:footnote w:type="continuationSeparator" w:id="0">
    <w:p w:rsidR="008A3C46" w:rsidRDefault="008A3C46" w:rsidP="008A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6" w:rsidRDefault="008A3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6" w:rsidRDefault="008A3C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4D" w:rsidRDefault="008A3C46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6"/>
    <w:rsid w:val="003370AD"/>
    <w:rsid w:val="008A3C46"/>
    <w:rsid w:val="00D66577"/>
    <w:rsid w:val="00F65953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EA43BB-F921-493F-817A-E729A71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C4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C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8A3C4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A3C4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A3C4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C4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dc:description/>
  <cp:lastModifiedBy>Daniela Toselli</cp:lastModifiedBy>
  <cp:revision>1</cp:revision>
  <dcterms:created xsi:type="dcterms:W3CDTF">2021-02-16T12:45:00Z</dcterms:created>
  <dcterms:modified xsi:type="dcterms:W3CDTF">2021-02-16T12:45:00Z</dcterms:modified>
</cp:coreProperties>
</file>